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BF91" w14:textId="67B55377" w:rsidR="00E57B54" w:rsidRDefault="00945600" w:rsidP="0023774B">
      <w:pPr>
        <w:jc w:val="center"/>
        <w:rPr>
          <w:rFonts w:ascii="Times New Roman" w:hAnsi="Times New Roman" w:cs="Times New Roman"/>
          <w:sz w:val="48"/>
          <w:szCs w:val="48"/>
        </w:rPr>
      </w:pPr>
      <w:r w:rsidRPr="0023774B">
        <w:rPr>
          <w:rFonts w:ascii="Times New Roman" w:hAnsi="Times New Roman" w:cs="Times New Roman"/>
          <w:sz w:val="48"/>
          <w:szCs w:val="48"/>
        </w:rPr>
        <w:t>Skellefteå Sjukhusbibliotek</w:t>
      </w:r>
      <w:r w:rsidRPr="0023774B">
        <w:rPr>
          <w:rFonts w:ascii="Times New Roman" w:hAnsi="Times New Roman" w:cs="Times New Roman"/>
          <w:sz w:val="48"/>
          <w:szCs w:val="48"/>
        </w:rPr>
        <w:br/>
        <w:t>Mars 2025</w:t>
      </w:r>
    </w:p>
    <w:p w14:paraId="3E07A8DD" w14:textId="77777777" w:rsidR="00945600" w:rsidRDefault="00945600"/>
    <w:p w14:paraId="1BB59AA6" w14:textId="77777777" w:rsidR="00B93068" w:rsidRDefault="00B93068" w:rsidP="00B93068">
      <w:pPr>
        <w:ind w:left="2608" w:firstLine="2"/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276C9C8" wp14:editId="20FA90DF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345933" cy="1025176"/>
            <wp:effectExtent l="0" t="0" r="6985" b="3810"/>
            <wp:wrapNone/>
            <wp:docPr id="721252458" name="Bildobjekt 2" descr="En bild som visar Färggrann, skärmbild, ko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52458" name="Bildobjekt 2" descr="En bild som visar Färggrann, skärmbild, kons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33" cy="10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3DE" w:rsidRPr="00D81922">
        <w:rPr>
          <w:rFonts w:ascii="Times New Roman" w:hAnsi="Times New Roman" w:cs="Times New Roman"/>
          <w:b/>
          <w:bCs/>
          <w:sz w:val="40"/>
          <w:szCs w:val="40"/>
        </w:rPr>
        <w:t>Vecka 10, 3 – 9/3. Samiska veckan</w:t>
      </w:r>
      <w:r w:rsidR="00B463DE">
        <w:t xml:space="preserve">. </w:t>
      </w:r>
    </w:p>
    <w:p w14:paraId="2068C4B6" w14:textId="5C1B3B0F" w:rsidR="00E84344" w:rsidRPr="00185A9F" w:rsidRDefault="00B463DE" w:rsidP="00B93068">
      <w:pPr>
        <w:ind w:left="2608" w:firstLine="2"/>
        <w:rPr>
          <w:rFonts w:ascii="Times New Roman" w:hAnsi="Times New Roman" w:cs="Times New Roman"/>
          <w:sz w:val="28"/>
          <w:szCs w:val="28"/>
        </w:rPr>
      </w:pPr>
      <w:r w:rsidRPr="00185A9F">
        <w:rPr>
          <w:rFonts w:ascii="Times New Roman" w:hAnsi="Times New Roman" w:cs="Times New Roman"/>
          <w:sz w:val="28"/>
          <w:szCs w:val="28"/>
        </w:rPr>
        <w:t xml:space="preserve">Sjukhusbiblioteken i Västerbotten uppmärksammar </w:t>
      </w:r>
      <w:r w:rsidR="00601C5B" w:rsidRPr="00185A9F">
        <w:rPr>
          <w:rFonts w:ascii="Times New Roman" w:hAnsi="Times New Roman" w:cs="Times New Roman"/>
          <w:sz w:val="28"/>
          <w:szCs w:val="28"/>
        </w:rPr>
        <w:t>”</w:t>
      </w:r>
      <w:r w:rsidRPr="00185A9F">
        <w:rPr>
          <w:rFonts w:ascii="Times New Roman" w:hAnsi="Times New Roman" w:cs="Times New Roman"/>
          <w:sz w:val="28"/>
          <w:szCs w:val="28"/>
        </w:rPr>
        <w:t>Samiska veckan</w:t>
      </w:r>
      <w:r w:rsidR="00601C5B" w:rsidRPr="00185A9F">
        <w:rPr>
          <w:rFonts w:ascii="Times New Roman" w:hAnsi="Times New Roman" w:cs="Times New Roman"/>
          <w:sz w:val="28"/>
          <w:szCs w:val="28"/>
        </w:rPr>
        <w:t>”</w:t>
      </w:r>
      <w:r w:rsidRPr="00185A9F">
        <w:rPr>
          <w:rFonts w:ascii="Times New Roman" w:hAnsi="Times New Roman" w:cs="Times New Roman"/>
          <w:sz w:val="28"/>
          <w:szCs w:val="28"/>
        </w:rPr>
        <w:t xml:space="preserve">, här i Skellefteå </w:t>
      </w:r>
      <w:r w:rsidR="00FE691F" w:rsidRPr="00185A9F">
        <w:rPr>
          <w:rFonts w:ascii="Times New Roman" w:hAnsi="Times New Roman" w:cs="Times New Roman"/>
          <w:sz w:val="28"/>
          <w:szCs w:val="28"/>
        </w:rPr>
        <w:t>skyltar vi lite extra med en del av vårt utbud av samiska böcker.</w:t>
      </w:r>
    </w:p>
    <w:p w14:paraId="2ED5D782" w14:textId="77777777" w:rsidR="00AB7096" w:rsidRDefault="00AB7096" w:rsidP="00B93068">
      <w:pPr>
        <w:ind w:left="2608" w:firstLine="2"/>
        <w:rPr>
          <w:sz w:val="24"/>
          <w:szCs w:val="24"/>
        </w:rPr>
      </w:pPr>
    </w:p>
    <w:p w14:paraId="731E3DA4" w14:textId="77777777" w:rsidR="00E84344" w:rsidRDefault="00E84344"/>
    <w:p w14:paraId="2F9E87FC" w14:textId="77777777" w:rsidR="00A9574B" w:rsidRDefault="000A23FD" w:rsidP="000A23FD">
      <w:pPr>
        <w:ind w:left="3912" w:firstLine="3"/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AA26E91" wp14:editId="0E66A6E3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815556" cy="1310634"/>
            <wp:effectExtent l="0" t="0" r="0" b="4445"/>
            <wp:wrapNone/>
            <wp:docPr id="1863562143" name="Bildobjekt 1" descr="En bild som visar Fotografiskt papper, hus, tavla, sk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62143" name="Bildobjekt 1" descr="En bild som visar Fotografiskt papper, hus, tavla, ski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56" cy="131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95C">
        <w:rPr>
          <w:rFonts w:ascii="Times New Roman" w:hAnsi="Times New Roman" w:cs="Times New Roman"/>
          <w:b/>
          <w:bCs/>
          <w:sz w:val="40"/>
          <w:szCs w:val="40"/>
        </w:rPr>
        <w:t>Onsdag 1</w:t>
      </w:r>
      <w:r w:rsidR="0015572F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45600" w:rsidRPr="0023774B">
        <w:rPr>
          <w:rFonts w:ascii="Times New Roman" w:hAnsi="Times New Roman" w:cs="Times New Roman"/>
          <w:b/>
          <w:bCs/>
          <w:sz w:val="40"/>
          <w:szCs w:val="40"/>
        </w:rPr>
        <w:t>/3 kl. 12.00 – 12.45. ”Jag minns det gamla och välkomnar det nya”.</w:t>
      </w:r>
      <w:r w:rsidR="00945600">
        <w:t xml:space="preserve"> </w:t>
      </w:r>
    </w:p>
    <w:p w14:paraId="003DE1B3" w14:textId="128912AF" w:rsidR="00945600" w:rsidRPr="00185A9F" w:rsidRDefault="00B93068" w:rsidP="000A23FD">
      <w:pPr>
        <w:ind w:left="3912" w:firstLine="3"/>
        <w:rPr>
          <w:rFonts w:ascii="Times New Roman" w:hAnsi="Times New Roman" w:cs="Times New Roman"/>
          <w:sz w:val="28"/>
          <w:szCs w:val="28"/>
        </w:rPr>
      </w:pPr>
      <w:r>
        <w:br/>
      </w:r>
      <w:r w:rsidR="00945600" w:rsidRPr="00185A9F">
        <w:rPr>
          <w:rFonts w:ascii="Times New Roman" w:hAnsi="Times New Roman" w:cs="Times New Roman"/>
          <w:sz w:val="28"/>
          <w:szCs w:val="28"/>
        </w:rPr>
        <w:t xml:space="preserve">Vi bjuder in till föreläsning med Maine </w:t>
      </w:r>
      <w:proofErr w:type="spellStart"/>
      <w:r w:rsidR="00945600" w:rsidRPr="00185A9F">
        <w:rPr>
          <w:rFonts w:ascii="Times New Roman" w:hAnsi="Times New Roman" w:cs="Times New Roman"/>
          <w:sz w:val="28"/>
          <w:szCs w:val="28"/>
        </w:rPr>
        <w:t>Bommelin</w:t>
      </w:r>
      <w:proofErr w:type="spellEnd"/>
      <w:r w:rsidR="00945600" w:rsidRPr="00185A9F">
        <w:rPr>
          <w:rFonts w:ascii="Times New Roman" w:hAnsi="Times New Roman" w:cs="Times New Roman"/>
          <w:sz w:val="28"/>
          <w:szCs w:val="28"/>
        </w:rPr>
        <w:t xml:space="preserve"> som berättar om sina minnen </w:t>
      </w:r>
      <w:r w:rsidR="0023774B" w:rsidRPr="00185A9F">
        <w:rPr>
          <w:rFonts w:ascii="Times New Roman" w:hAnsi="Times New Roman" w:cs="Times New Roman"/>
          <w:sz w:val="28"/>
          <w:szCs w:val="28"/>
        </w:rPr>
        <w:t>från barndomen, med fokus på Skellefteå Sjukhus.</w:t>
      </w:r>
    </w:p>
    <w:p w14:paraId="104D3DBE" w14:textId="77777777" w:rsidR="005D1EEB" w:rsidRDefault="005D1EEB">
      <w:pPr>
        <w:rPr>
          <w:sz w:val="24"/>
          <w:szCs w:val="24"/>
        </w:rPr>
      </w:pPr>
    </w:p>
    <w:p w14:paraId="6E9DBAE4" w14:textId="77777777" w:rsidR="005D1EEB" w:rsidRPr="00AB7096" w:rsidRDefault="005D1EEB">
      <w:pPr>
        <w:rPr>
          <w:sz w:val="24"/>
          <w:szCs w:val="24"/>
        </w:rPr>
      </w:pPr>
    </w:p>
    <w:p w14:paraId="2BBB6711" w14:textId="6701C9EA" w:rsidR="00FE691F" w:rsidRPr="00D81922" w:rsidRDefault="00140058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54D51C8" wp14:editId="6837BAAA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343326257" name="Bild 3" descr="Pergamentrull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26257" name="Bild 343326257" descr="Pergamentrulle kont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EF0BCD" w:rsidRPr="00D81922">
        <w:rPr>
          <w:rFonts w:ascii="Times New Roman" w:hAnsi="Times New Roman" w:cs="Times New Roman"/>
          <w:b/>
          <w:bCs/>
          <w:sz w:val="40"/>
          <w:szCs w:val="40"/>
        </w:rPr>
        <w:t>Fredag 21/3, Världspoesidagen.</w:t>
      </w:r>
    </w:p>
    <w:p w14:paraId="0809C9CB" w14:textId="04FBC2C9" w:rsidR="00313DA7" w:rsidRDefault="00313DA7" w:rsidP="00140058">
      <w:pPr>
        <w:ind w:left="2608"/>
        <w:rPr>
          <w:rFonts w:ascii="Times New Roman" w:hAnsi="Times New Roman" w:cs="Times New Roman"/>
          <w:sz w:val="28"/>
          <w:szCs w:val="28"/>
        </w:rPr>
      </w:pPr>
      <w:r w:rsidRPr="00291747">
        <w:rPr>
          <w:rFonts w:ascii="Times New Roman" w:hAnsi="Times New Roman" w:cs="Times New Roman"/>
          <w:sz w:val="28"/>
          <w:szCs w:val="28"/>
        </w:rPr>
        <w:t xml:space="preserve">Ta en paus, </w:t>
      </w:r>
      <w:r w:rsidR="00BA62E0" w:rsidRPr="00291747">
        <w:rPr>
          <w:rFonts w:ascii="Times New Roman" w:hAnsi="Times New Roman" w:cs="Times New Roman"/>
          <w:sz w:val="28"/>
          <w:szCs w:val="28"/>
        </w:rPr>
        <w:t>läs en dikt och f</w:t>
      </w:r>
      <w:r w:rsidR="00F50210" w:rsidRPr="00291747">
        <w:rPr>
          <w:rFonts w:ascii="Times New Roman" w:hAnsi="Times New Roman" w:cs="Times New Roman"/>
          <w:sz w:val="28"/>
          <w:szCs w:val="28"/>
        </w:rPr>
        <w:t>ira Världspoesins da</w:t>
      </w:r>
      <w:r w:rsidR="00A774E8">
        <w:rPr>
          <w:rFonts w:ascii="Times New Roman" w:hAnsi="Times New Roman" w:cs="Times New Roman"/>
          <w:sz w:val="28"/>
          <w:szCs w:val="28"/>
        </w:rPr>
        <w:t>g</w:t>
      </w:r>
      <w:r w:rsidR="00F50210" w:rsidRPr="00291747">
        <w:rPr>
          <w:rFonts w:ascii="Times New Roman" w:hAnsi="Times New Roman" w:cs="Times New Roman"/>
          <w:sz w:val="28"/>
          <w:szCs w:val="28"/>
        </w:rPr>
        <w:t>!</w:t>
      </w:r>
    </w:p>
    <w:p w14:paraId="036BCF13" w14:textId="77777777" w:rsidR="00276F09" w:rsidRDefault="00276F09" w:rsidP="00140058">
      <w:pPr>
        <w:ind w:left="2608"/>
        <w:rPr>
          <w:rFonts w:ascii="Times New Roman" w:hAnsi="Times New Roman" w:cs="Times New Roman"/>
          <w:sz w:val="28"/>
          <w:szCs w:val="28"/>
        </w:rPr>
      </w:pPr>
    </w:p>
    <w:p w14:paraId="01B2715C" w14:textId="04ECE1CF" w:rsidR="00291747" w:rsidRDefault="00291747" w:rsidP="00140058">
      <w:pPr>
        <w:ind w:left="2608"/>
        <w:rPr>
          <w:rFonts w:ascii="Times New Roman" w:hAnsi="Times New Roman" w:cs="Times New Roman"/>
          <w:sz w:val="28"/>
          <w:szCs w:val="28"/>
        </w:rPr>
      </w:pPr>
    </w:p>
    <w:p w14:paraId="4504A2B6" w14:textId="13F9DBF9" w:rsidR="006549B3" w:rsidRPr="00291747" w:rsidRDefault="00B0102F" w:rsidP="00140058">
      <w:pPr>
        <w:ind w:left="2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78AAC2" wp14:editId="067B3079">
                <wp:simplePos x="0" y="0"/>
                <wp:positionH relativeFrom="column">
                  <wp:posOffset>-204470</wp:posOffset>
                </wp:positionH>
                <wp:positionV relativeFrom="paragraph">
                  <wp:posOffset>67945</wp:posOffset>
                </wp:positionV>
                <wp:extent cx="5991225" cy="1371600"/>
                <wp:effectExtent l="19050" t="19050" r="28575" b="19050"/>
                <wp:wrapNone/>
                <wp:docPr id="709162800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71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1815F" id="Rektangel: rundade hörn 2" o:spid="_x0000_s1026" style="position:absolute;margin-left:-16.1pt;margin-top:5.35pt;width:471.75pt;height:10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5ydQIAAD0FAAAOAAAAZHJzL2Uyb0RvYy54bWysVE1vGyEQvVfqf0Dcm/1oHCdW1pHlKFWl&#10;KImSVDljFmxUlqGAvXZ/fQfWu3ZSn6peWNh58+aDN1zfbBtNNsJ5BaaixVlOiTAcamWWFf3xevfl&#10;khIfmKmZBiMquhOe3kw/f7pu7USUsAJdC0eQxPhJayu6CsFOsszzlWiYPwMrDBoluIYFPLplVjvW&#10;InujszLPL7IWXG0dcOE9/r3tjHSa+KUUPDxK6UUguqKYW0irS+sirtn0mk2WjtmV4vs02D9k0TBl&#10;MOhAdcsCI2un/qJqFHfgQYYzDk0GUiouUg1YTZF/qOZlxaxItWBzvB3a5P8fLX/YvNgnh21orZ94&#10;3MYqttI18Yv5kW1q1m5oltgGwvHn6OqqKMsRJRxtxddxcZGndmYHd+t8+CagIXFTUQdrUz/jlaRO&#10;sc29DxgX8T0uhtSGtBUtL0fjUYJ50Kq+U1pHo3fLxVw7smHxOvNxPu9DHsGQUBvkPRSUdmGnRRfg&#10;WUiiaiyh7CJErYmBlnEuTCiiMhIToqObxBQGx+KUox6c9tjoJpIGB8f8lOP7iINHigomDM6NMuBO&#10;EdQ/+3Rlh++r72qO5S+g3j054qCbAG/5ncJLuWc+PDGHksfhwDEOj7hIDXgFsN9RsgL3+9T/iEcl&#10;opWSFkeoov7XmjlBif5uUKNXxfl5nLl0OB+NSzy4Y8vi2GLWzRzwWgt8MCxP24gPut9KB80bTvss&#10;RkUTMxxjV5QH1x/moRttfC+4mM0SDOfMsnBvXiyP5LGrUW+v2zfm7F6ZAUX9AP24sckHbXbY6Glg&#10;tg4gVRLuoa/7fuOMJtHs35P4CByfE+rw6k3/AAAA//8DAFBLAwQUAAYACAAAACEABtUXQ94AAAAK&#10;AQAADwAAAGRycy9kb3ducmV2LnhtbEyP0UrEMBBF3wX/IYzg227SVna1Nl1EFEURdPUDsklsis2k&#10;JOm2/r3jkz4O93DvmWa3+IEdbUx9QAnFWgCzqIPpsZPw8X6/ugSWskKjhoBWwrdNsGtPTxpVmzDj&#10;mz3uc8eoBFOtJLicx5rzpJ31Kq3DaJGyzxC9ynTGjpuoZir3Ay+F2HCveqQFp0Z766z+2k+edmNl&#10;Xt20PImLl0etzUO+m5+NlOdny801sGyX/AfDrz6pQ0tOhzChSWyQsKrKklAKxBYYAVdFUQE7SCjL&#10;zRZ42/D/L7Q/AAAA//8DAFBLAQItABQABgAIAAAAIQC2gziS/gAAAOEBAAATAAAAAAAAAAAAAAAA&#10;AAAAAABbQ29udGVudF9UeXBlc10ueG1sUEsBAi0AFAAGAAgAAAAhADj9If/WAAAAlAEAAAsAAAAA&#10;AAAAAAAAAAAALwEAAF9yZWxzLy5yZWxzUEsBAi0AFAAGAAgAAAAhAOJITnJ1AgAAPQUAAA4AAAAA&#10;AAAAAAAAAAAALgIAAGRycy9lMm9Eb2MueG1sUEsBAi0AFAAGAAgAAAAhAAbVF0PeAAAACgEAAA8A&#10;AAAAAAAAAAAAAAAAzwQAAGRycy9kb3ducmV2LnhtbFBLBQYAAAAABAAEAPMAAADaBQAAAAA=&#10;" fillcolor="white [3201]" strokecolor="#0070c0" strokeweight="2.25pt">
                <v:stroke joinstyle="miter"/>
              </v:roundrect>
            </w:pict>
          </mc:Fallback>
        </mc:AlternateContent>
      </w:r>
    </w:p>
    <w:p w14:paraId="287C4E99" w14:textId="40C87BB2" w:rsidR="00D81922" w:rsidRPr="00C95247" w:rsidRDefault="00291747">
      <w:pPr>
        <w:rPr>
          <w:rFonts w:ascii="Times New Roman" w:hAnsi="Times New Roman" w:cs="Times New Roman"/>
          <w:sz w:val="36"/>
          <w:szCs w:val="36"/>
        </w:rPr>
      </w:pPr>
      <w:r w:rsidRPr="00C95247">
        <w:rPr>
          <w:rFonts w:ascii="Times New Roman" w:hAnsi="Times New Roman" w:cs="Times New Roman"/>
          <w:b/>
          <w:bCs/>
          <w:sz w:val="36"/>
          <w:szCs w:val="36"/>
        </w:rPr>
        <w:t xml:space="preserve">Vecka </w:t>
      </w:r>
      <w:r w:rsidR="00E153AC" w:rsidRPr="00C95247">
        <w:rPr>
          <w:rFonts w:ascii="Times New Roman" w:hAnsi="Times New Roman" w:cs="Times New Roman"/>
          <w:b/>
          <w:bCs/>
          <w:sz w:val="36"/>
          <w:szCs w:val="36"/>
        </w:rPr>
        <w:t>11, Fredag den 14/3</w:t>
      </w:r>
      <w:r w:rsidR="00E153AC" w:rsidRPr="00C95247">
        <w:rPr>
          <w:rFonts w:ascii="Times New Roman" w:hAnsi="Times New Roman" w:cs="Times New Roman"/>
          <w:sz w:val="36"/>
          <w:szCs w:val="36"/>
        </w:rPr>
        <w:t xml:space="preserve"> är Sjukhusbiblioteket </w:t>
      </w:r>
      <w:r w:rsidR="00E079ED" w:rsidRPr="00C95247">
        <w:rPr>
          <w:rFonts w:ascii="Times New Roman" w:hAnsi="Times New Roman" w:cs="Times New Roman"/>
          <w:sz w:val="36"/>
          <w:szCs w:val="36"/>
        </w:rPr>
        <w:t>stängt</w:t>
      </w:r>
      <w:r w:rsidR="00C95247" w:rsidRPr="00C95247">
        <w:rPr>
          <w:rFonts w:ascii="Times New Roman" w:hAnsi="Times New Roman" w:cs="Times New Roman"/>
          <w:sz w:val="36"/>
          <w:szCs w:val="36"/>
        </w:rPr>
        <w:t>. Sjukhusets personal kan som vanligt med passerkort använda lokalen.</w:t>
      </w:r>
    </w:p>
    <w:p w14:paraId="02CDC3D9" w14:textId="77777777" w:rsidR="00D81922" w:rsidRDefault="00D81922"/>
    <w:sectPr w:rsidR="00D81922" w:rsidSect="00945600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00"/>
    <w:rsid w:val="000A23FD"/>
    <w:rsid w:val="000A4BA0"/>
    <w:rsid w:val="00114574"/>
    <w:rsid w:val="00140058"/>
    <w:rsid w:val="0015572F"/>
    <w:rsid w:val="00185A9F"/>
    <w:rsid w:val="0023774B"/>
    <w:rsid w:val="00276F09"/>
    <w:rsid w:val="00291747"/>
    <w:rsid w:val="00294D0B"/>
    <w:rsid w:val="00313DA7"/>
    <w:rsid w:val="00386BE9"/>
    <w:rsid w:val="005D1EEB"/>
    <w:rsid w:val="00601C5B"/>
    <w:rsid w:val="006549B3"/>
    <w:rsid w:val="007B5DA2"/>
    <w:rsid w:val="0083696E"/>
    <w:rsid w:val="00847425"/>
    <w:rsid w:val="0087360C"/>
    <w:rsid w:val="00945600"/>
    <w:rsid w:val="009D562B"/>
    <w:rsid w:val="00A774E8"/>
    <w:rsid w:val="00A9574B"/>
    <w:rsid w:val="00AB7096"/>
    <w:rsid w:val="00B0102F"/>
    <w:rsid w:val="00B4095C"/>
    <w:rsid w:val="00B463DE"/>
    <w:rsid w:val="00B93068"/>
    <w:rsid w:val="00B948EF"/>
    <w:rsid w:val="00BA62E0"/>
    <w:rsid w:val="00C95247"/>
    <w:rsid w:val="00D81922"/>
    <w:rsid w:val="00E079ED"/>
    <w:rsid w:val="00E153AC"/>
    <w:rsid w:val="00E57B54"/>
    <w:rsid w:val="00E84344"/>
    <w:rsid w:val="00EF0BCD"/>
    <w:rsid w:val="00F50210"/>
    <w:rsid w:val="00FB0D27"/>
    <w:rsid w:val="00FC30E0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1656"/>
  <w15:chartTrackingRefBased/>
  <w15:docId w15:val="{378EC56F-1928-46C1-932A-B28A21B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5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5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5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5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5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5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56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56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56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56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56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56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5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56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56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56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56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5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xhere.com/fr/photo/135433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32</cp:revision>
  <dcterms:created xsi:type="dcterms:W3CDTF">2025-02-05T08:56:00Z</dcterms:created>
  <dcterms:modified xsi:type="dcterms:W3CDTF">2025-02-26T12:28:00Z</dcterms:modified>
</cp:coreProperties>
</file>